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Default="001776CF">
      <w:bookmarkStart w:id="0" w:name="_GoBack"/>
      <w:bookmarkEnd w:id="0"/>
    </w:p>
    <w:tbl>
      <w:tblPr>
        <w:tblStyle w:val="Tabela-Siatka"/>
        <w:tblpPr w:leftFromText="141" w:rightFromText="141" w:horzAnchor="margin" w:tblpXSpec="center" w:tblpY="914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06458E" w:rsidRPr="00680772" w:rsidTr="00680772">
        <w:tc>
          <w:tcPr>
            <w:tcW w:w="2500" w:type="pct"/>
            <w:vAlign w:val="center"/>
          </w:tcPr>
          <w:p w:rsidR="00DA1048" w:rsidRPr="0044060E" w:rsidRDefault="001776CF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4838D6" w:rsidRPr="0044060E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-993140</wp:posOffset>
                      </wp:positionV>
                      <wp:extent cx="3442970" cy="810895"/>
                      <wp:effectExtent l="8255" t="6985" r="635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97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48" w:rsidRPr="009F2FD7" w:rsidRDefault="00DA1048" w:rsidP="00DA1048">
                                  <w:pPr>
                                    <w:jc w:val="center"/>
                                    <w:rPr>
                                      <w:color w:val="002060"/>
                                      <w:sz w:val="40"/>
                                    </w:rPr>
                                  </w:pPr>
                                  <w:r w:rsidRPr="009F2FD7">
                                    <w:rPr>
                                      <w:b/>
                                      <w:color w:val="002060"/>
                                      <w:sz w:val="40"/>
                                    </w:rPr>
                                    <w:t xml:space="preserve">KALENDARZ KONKURSÓW </w:t>
                                  </w:r>
                                  <w:r w:rsidRPr="009F2FD7">
                                    <w:rPr>
                                      <w:b/>
                                      <w:color w:val="002060"/>
                                      <w:sz w:val="40"/>
                                    </w:rPr>
                                    <w:br/>
                                    <w:t>NA ROK SZKOLNY  2022/2023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7.55pt;margin-top:-78.2pt;width:271.1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" strokecolor="white [3212]">
                      <v:textbox>
                        <w:txbxContent>
                          <w:p w:rsidR="00DA1048" w:rsidRPr="009F2FD7" w:rsidRDefault="00DA1048" w:rsidP="00DA1048">
                            <w:pPr>
                              <w:jc w:val="center"/>
                              <w:rPr>
                                <w:color w:val="002060"/>
                                <w:sz w:val="40"/>
                              </w:rPr>
                            </w:pPr>
                            <w:r w:rsidRPr="009F2FD7">
                              <w:rPr>
                                <w:b/>
                                <w:color w:val="002060"/>
                                <w:sz w:val="40"/>
                              </w:rPr>
                              <w:t xml:space="preserve">KALENDARZ KONKURSÓW </w:t>
                            </w:r>
                            <w:r w:rsidRPr="009F2FD7">
                              <w:rPr>
                                <w:b/>
                                <w:color w:val="002060"/>
                                <w:sz w:val="40"/>
                              </w:rPr>
                              <w:br/>
                              <w:t>NA ROK SZKOLNY  2022/2023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58E" w:rsidRPr="0044060E">
              <w:rPr>
                <w:rFonts w:cstheme="minorHAnsi"/>
                <w:b/>
                <w:sz w:val="24"/>
                <w:szCs w:val="24"/>
              </w:rPr>
              <w:t>Nazwa konkursu</w:t>
            </w:r>
          </w:p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6458E" w:rsidRPr="0044060E" w:rsidRDefault="0006458E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60E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</w:tr>
      <w:tr w:rsidR="0006458E" w:rsidRPr="00680772" w:rsidTr="00680772">
        <w:tc>
          <w:tcPr>
            <w:tcW w:w="5000" w:type="pct"/>
            <w:gridSpan w:val="2"/>
            <w:vAlign w:val="center"/>
          </w:tcPr>
          <w:p w:rsidR="0006458E" w:rsidRPr="00680772" w:rsidRDefault="0006458E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PAŹDZIERNIK</w:t>
            </w:r>
          </w:p>
        </w:tc>
      </w:tr>
      <w:tr w:rsidR="0006458E" w:rsidRPr="00680772" w:rsidTr="00680772">
        <w:tc>
          <w:tcPr>
            <w:tcW w:w="2500" w:type="pct"/>
            <w:vAlign w:val="center"/>
          </w:tcPr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KURATORYJNY KONKURS Z JĘZYKA POLSKIEGO I HISTORII</w:t>
            </w:r>
          </w:p>
        </w:tc>
        <w:tc>
          <w:tcPr>
            <w:tcW w:w="2500" w:type="pct"/>
            <w:vAlign w:val="center"/>
          </w:tcPr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NATALIA ŻUK</w:t>
            </w:r>
          </w:p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PAULINA FRANKIEWICZ</w:t>
            </w:r>
          </w:p>
        </w:tc>
      </w:tr>
      <w:tr w:rsidR="0006458E" w:rsidRPr="00680772" w:rsidTr="00680772">
        <w:tc>
          <w:tcPr>
            <w:tcW w:w="2500" w:type="pct"/>
            <w:vAlign w:val="center"/>
          </w:tcPr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OLIMPIADA LITERATURY I J</w:t>
            </w:r>
            <w:r w:rsidR="005F53B5">
              <w:rPr>
                <w:rFonts w:cstheme="minorHAnsi"/>
                <w:sz w:val="24"/>
                <w:szCs w:val="24"/>
              </w:rPr>
              <w:t>Ę</w:t>
            </w:r>
            <w:r w:rsidRPr="00680772">
              <w:rPr>
                <w:rFonts w:cstheme="minorHAnsi"/>
                <w:sz w:val="24"/>
                <w:szCs w:val="24"/>
              </w:rPr>
              <w:t>ZYKA POLSKIEGO</w:t>
            </w:r>
          </w:p>
        </w:tc>
        <w:tc>
          <w:tcPr>
            <w:tcW w:w="2500" w:type="pct"/>
            <w:vAlign w:val="center"/>
          </w:tcPr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NATALIA ŻUK</w:t>
            </w:r>
          </w:p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PAULINA FRANKIEWICZ</w:t>
            </w:r>
          </w:p>
        </w:tc>
      </w:tr>
      <w:tr w:rsidR="0006458E" w:rsidRPr="00680772" w:rsidTr="00680772">
        <w:trPr>
          <w:trHeight w:val="288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06458E" w:rsidRPr="00680772" w:rsidRDefault="0006287B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PLASTYCZNY „ KARYKATURA NAUCZYCIELA” Z OKAZJI DNIA EDUKACJI NARODOWEJ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06287B" w:rsidRPr="00680772" w:rsidRDefault="0006287B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ADAM KIEROŃCZYK</w:t>
            </w:r>
          </w:p>
          <w:p w:rsidR="0006287B" w:rsidRPr="00680772" w:rsidRDefault="0006287B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JOLANTA KROK</w:t>
            </w:r>
          </w:p>
        </w:tc>
      </w:tr>
      <w:tr w:rsidR="0006287B" w:rsidRPr="00680772" w:rsidTr="00680772">
        <w:trPr>
          <w:trHeight w:val="28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87B" w:rsidRPr="00680772" w:rsidRDefault="00DA1048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KURATORYJNY</w:t>
            </w:r>
            <w:r w:rsidR="003C2A1C" w:rsidRPr="00680772">
              <w:rPr>
                <w:rFonts w:cstheme="minorHAnsi"/>
                <w:sz w:val="24"/>
                <w:szCs w:val="24"/>
              </w:rPr>
              <w:t xml:space="preserve"> Z MATEMATYKI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048" w:rsidRPr="00680772" w:rsidRDefault="004838D6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DARIUSZ WÓJCIK</w:t>
            </w:r>
          </w:p>
        </w:tc>
      </w:tr>
      <w:tr w:rsidR="00DA1048" w:rsidRPr="00680772" w:rsidTr="00680772">
        <w:trPr>
          <w:trHeight w:val="5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048" w:rsidRPr="00680772" w:rsidRDefault="00DA1048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DZIEŃ TABLICZKI MNOŻENIA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048" w:rsidRPr="00680772" w:rsidRDefault="00DA1048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AGNIESZKA MAŁECKA- WĄSIK</w:t>
            </w:r>
          </w:p>
          <w:p w:rsidR="003C2A1C" w:rsidRPr="00680772" w:rsidRDefault="00DA1048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EDYTA HAMERA</w:t>
            </w:r>
          </w:p>
        </w:tc>
      </w:tr>
      <w:tr w:rsidR="003C2A1C" w:rsidRPr="00680772" w:rsidTr="00680772">
        <w:trPr>
          <w:trHeight w:val="32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LITERACJI „ MOJA SZKOŁA”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ANNA WIŚNIOWSKA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EWA GĄSIOREK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MAGDALENA FLIEGEL – KOSICKA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SANDRA CHUDYKA</w:t>
            </w:r>
          </w:p>
        </w:tc>
      </w:tr>
      <w:tr w:rsidR="005F53B5" w:rsidRPr="00680772" w:rsidTr="00680772">
        <w:trPr>
          <w:trHeight w:val="32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3B5" w:rsidRPr="00680772" w:rsidRDefault="005F53B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EKO LUDZIK Z DARÓW JESIENI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3B5" w:rsidRDefault="005F53B5" w:rsidP="005F5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 MALUJDY</w:t>
            </w:r>
          </w:p>
          <w:p w:rsidR="005F53B5" w:rsidRDefault="005F53B5" w:rsidP="005F5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BARTNICZAK</w:t>
            </w:r>
          </w:p>
          <w:p w:rsidR="005F53B5" w:rsidRPr="00680772" w:rsidRDefault="005F53B5" w:rsidP="005F5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SYNOWIEC</w:t>
            </w:r>
          </w:p>
        </w:tc>
      </w:tr>
      <w:tr w:rsidR="003C2A1C" w:rsidRPr="00680772" w:rsidTr="00680772">
        <w:trPr>
          <w:trHeight w:val="297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1C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MEMORY MASTER</w:t>
            </w: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KL. 4-5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1C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PIOTR REMISZEWSKI</w:t>
            </w:r>
          </w:p>
          <w:p w:rsidR="00A37575" w:rsidRPr="00680772" w:rsidRDefault="00C346A9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KACZMAREK</w:t>
            </w:r>
          </w:p>
        </w:tc>
      </w:tr>
      <w:tr w:rsidR="0006458E" w:rsidRPr="00680772" w:rsidTr="00680772">
        <w:tc>
          <w:tcPr>
            <w:tcW w:w="5000" w:type="pct"/>
            <w:gridSpan w:val="2"/>
            <w:vAlign w:val="center"/>
          </w:tcPr>
          <w:p w:rsidR="0006458E" w:rsidRPr="00680772" w:rsidRDefault="0006458E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LISTOPAD</w:t>
            </w:r>
          </w:p>
        </w:tc>
      </w:tr>
      <w:tr w:rsidR="0006458E" w:rsidRPr="00680772" w:rsidTr="00680772">
        <w:tc>
          <w:tcPr>
            <w:tcW w:w="2500" w:type="pct"/>
            <w:vAlign w:val="center"/>
          </w:tcPr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DYKTANDO NIEPODLEGŁOŚCIOWE</w:t>
            </w:r>
          </w:p>
        </w:tc>
        <w:tc>
          <w:tcPr>
            <w:tcW w:w="2500" w:type="pct"/>
            <w:vAlign w:val="center"/>
          </w:tcPr>
          <w:p w:rsidR="0006458E" w:rsidRPr="00680772" w:rsidRDefault="0006458E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PAULINA FRANKIEWICZ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DZIEŃ PLUSZOWEGO MISIA – ILUSTRACJA DO  KSIĄŻKI Z POSTACIĄ MISIA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  KL. 1)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SANDRA CHUDYKA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ALLA KOTYK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MARTA DUDEK</w:t>
            </w:r>
          </w:p>
        </w:tc>
      </w:tr>
      <w:tr w:rsidR="003C2A1C" w:rsidRPr="00680772" w:rsidTr="00680772">
        <w:trPr>
          <w:trHeight w:val="751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„ANIOŁY STRZEGĄ SZKOŁY”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ALINA SOBCZAK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JOLANTA STEFAŃSKA</w:t>
            </w: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575" w:rsidRPr="00680772" w:rsidTr="00680772">
        <w:trPr>
          <w:trHeight w:val="313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A37575" w:rsidRPr="00680772" w:rsidRDefault="00924544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A37575" w:rsidRPr="00680772">
              <w:rPr>
                <w:rFonts w:cstheme="minorHAnsi"/>
                <w:sz w:val="24"/>
                <w:szCs w:val="24"/>
              </w:rPr>
              <w:t>HO IS YOUR HERO?</w:t>
            </w: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  KL. 2-3)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A37575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ZUZANNA ROSIŃSKA</w:t>
            </w:r>
          </w:p>
          <w:p w:rsidR="00924544" w:rsidRPr="00680772" w:rsidRDefault="00924544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GÓRNIK</w:t>
            </w:r>
          </w:p>
        </w:tc>
      </w:tr>
      <w:tr w:rsidR="003C2A1C" w:rsidRPr="00680772" w:rsidTr="00680772">
        <w:tc>
          <w:tcPr>
            <w:tcW w:w="5000" w:type="pct"/>
            <w:gridSpan w:val="2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GRUDZIEŃ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I WYSTAWA PRAC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„ EKO-SZKOPKA BOŻONARODZENIOWA”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KAT. KL. 1-3, 4-7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ANNA WENDEKER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KARINA SERAFIN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JOLANTA STEFAŃSKA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I WYSTAWA PRAC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„ STROIKI I OZDOBY BOŻONARODZENIOWE”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KAT. KL. 1-3, 4-7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ADAM KIEROŃCZYK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JOLANTA KROK</w:t>
            </w:r>
          </w:p>
        </w:tc>
      </w:tr>
      <w:tr w:rsidR="003C2A1C" w:rsidRPr="00680772" w:rsidTr="00680772">
        <w:trPr>
          <w:trHeight w:val="551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ROZPOZNAWANIE UTWORÓW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FRYDERYKA CHOPINA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MARIUSZ SAŁATA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A1C" w:rsidRPr="00680772" w:rsidTr="00680772">
        <w:trPr>
          <w:trHeight w:val="22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SPORTOWE MIKOŁAJKI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NAUCZYCIEL</w:t>
            </w:r>
            <w:r w:rsidR="004838D6">
              <w:rPr>
                <w:rFonts w:cstheme="minorHAnsi"/>
                <w:sz w:val="24"/>
                <w:szCs w:val="24"/>
              </w:rPr>
              <w:t>E</w:t>
            </w:r>
            <w:r w:rsidRPr="00680772">
              <w:rPr>
                <w:rFonts w:cstheme="minorHAnsi"/>
                <w:sz w:val="24"/>
                <w:szCs w:val="24"/>
              </w:rPr>
              <w:t xml:space="preserve"> WF</w:t>
            </w:r>
          </w:p>
        </w:tc>
      </w:tr>
      <w:tr w:rsidR="003C2A1C" w:rsidRPr="00680772" w:rsidTr="00680772">
        <w:trPr>
          <w:trHeight w:val="301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lastRenderedPageBreak/>
              <w:t>KONKURS KOLĘD I PASTORAŁEK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MARTA MATYSIAK</w:t>
            </w:r>
          </w:p>
          <w:p w:rsidR="003C2A1C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OKTAWIA WIECZORKIEWICZ</w:t>
            </w:r>
          </w:p>
          <w:p w:rsidR="004838D6" w:rsidRPr="00680772" w:rsidRDefault="004838D6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A1C" w:rsidRPr="00680772" w:rsidTr="00680772">
        <w:tc>
          <w:tcPr>
            <w:tcW w:w="5000" w:type="pct"/>
            <w:gridSpan w:val="2"/>
            <w:vAlign w:val="center"/>
          </w:tcPr>
          <w:p w:rsidR="003C2A1C" w:rsidRPr="00680772" w:rsidRDefault="003C2A1C" w:rsidP="00483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STYCZEŃ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PIOSENKI ŚWIĄTECZNEJ ORAZ BOŻONARODZENIOWEJ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WOJTEK CELKA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BEZPIECZNE FERIE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SYLWIA MALICKA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KAROLINA PRZEWOŹNA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ZIMA W OBIEKTYWIE</w:t>
            </w: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 xml:space="preserve">„MOJE FERIE” </w:t>
            </w:r>
            <w:r w:rsidR="005F53B5">
              <w:rPr>
                <w:rFonts w:cstheme="minorHAnsi"/>
                <w:sz w:val="24"/>
                <w:szCs w:val="24"/>
              </w:rPr>
              <w:t>–</w:t>
            </w:r>
            <w:r w:rsidRPr="00680772">
              <w:rPr>
                <w:rFonts w:cstheme="minorHAnsi"/>
                <w:sz w:val="24"/>
                <w:szCs w:val="24"/>
              </w:rPr>
              <w:t xml:space="preserve"> FILMOWA PREZENTACJA</w:t>
            </w: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WCZESNOSZKOLNA)</w:t>
            </w:r>
          </w:p>
        </w:tc>
        <w:tc>
          <w:tcPr>
            <w:tcW w:w="2500" w:type="pct"/>
            <w:vAlign w:val="center"/>
          </w:tcPr>
          <w:p w:rsidR="003C2A1C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SANDRA CHUDYKA</w:t>
            </w: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MARTA DUDEK</w:t>
            </w: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ANNA WIŚNIOWSKA</w:t>
            </w:r>
          </w:p>
          <w:p w:rsidR="00A37575" w:rsidRPr="00680772" w:rsidRDefault="00A3757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MAGDALENA FLIEGEL – KOSICKA</w:t>
            </w:r>
          </w:p>
        </w:tc>
      </w:tr>
      <w:tr w:rsidR="003C2A1C" w:rsidRPr="00680772" w:rsidTr="00680772">
        <w:tc>
          <w:tcPr>
            <w:tcW w:w="5000" w:type="pct"/>
            <w:gridSpan w:val="2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LUTY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TYDZIEŃ JĘZYKA OJCZYSTEGO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WSZYSCY POLONIŚCI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LOGOPEDYCZNY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MONIKA MROZOWSKA</w:t>
            </w:r>
          </w:p>
        </w:tc>
      </w:tr>
      <w:tr w:rsidR="003C2A1C" w:rsidRPr="00680772" w:rsidTr="00680772">
        <w:tc>
          <w:tcPr>
            <w:tcW w:w="5000" w:type="pct"/>
            <w:gridSpan w:val="2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MARZEC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WIELKI  KONKURS RECYTATORSKI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MAŁGORZTA JAKÓBCZYK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JUSTYNA FURMANIAK</w:t>
            </w:r>
          </w:p>
        </w:tc>
      </w:tr>
      <w:tr w:rsidR="003C2A1C" w:rsidRPr="00680772" w:rsidTr="00680772"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I WYSTAWA PRAC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„ STROIKI I OZDOBY WIELKANOCNE”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KAT. KL. 1-3, 4-7</w:t>
            </w:r>
          </w:p>
        </w:tc>
        <w:tc>
          <w:tcPr>
            <w:tcW w:w="2500" w:type="pct"/>
            <w:vAlign w:val="center"/>
          </w:tcPr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ADAM KIEROŃCZYK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JOLANTA KROK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ANNA WENDEKER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KARINA SERAFIN</w:t>
            </w:r>
          </w:p>
          <w:p w:rsidR="003C2A1C" w:rsidRPr="00680772" w:rsidRDefault="003C2A1C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JOLANTA STEFAŃSKA</w:t>
            </w:r>
          </w:p>
        </w:tc>
      </w:tr>
      <w:tr w:rsidR="003C2A1C" w:rsidRPr="00680772" w:rsidTr="00680772">
        <w:trPr>
          <w:trHeight w:val="300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C2A1C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SPELLING BEE KL. 6-7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C2A1C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AGATA EZEWUSI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AGNIESZKA SMOLAREK</w:t>
            </w:r>
          </w:p>
        </w:tc>
      </w:tr>
      <w:tr w:rsidR="003C2A1C" w:rsidRPr="00680772" w:rsidTr="00680772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1C" w:rsidRDefault="003C2A1C" w:rsidP="009F2F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KANGUR</w:t>
            </w:r>
            <w:r w:rsidR="009F2FD7">
              <w:rPr>
                <w:rFonts w:cstheme="minorHAnsi"/>
                <w:sz w:val="24"/>
                <w:szCs w:val="24"/>
              </w:rPr>
              <w:t xml:space="preserve"> 2-3</w:t>
            </w:r>
          </w:p>
          <w:p w:rsidR="009F2FD7" w:rsidRPr="00680772" w:rsidRDefault="009F2FD7" w:rsidP="009F2F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KANGUR 4-8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D7" w:rsidRDefault="009F2FD7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C2A1C" w:rsidRDefault="009F2FD7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MARTA MATYSIAK</w:t>
            </w:r>
          </w:p>
          <w:p w:rsidR="009F2FD7" w:rsidRDefault="009F2FD7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MAŁECKA-WĄSIK</w:t>
            </w:r>
          </w:p>
          <w:p w:rsidR="009F2FD7" w:rsidRPr="00680772" w:rsidRDefault="009F2FD7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0772" w:rsidRPr="00680772" w:rsidTr="00680772">
        <w:trPr>
          <w:trHeight w:val="224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ŚWIETLIK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9F2FD7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ILONA CERBA</w:t>
            </w:r>
          </w:p>
        </w:tc>
      </w:tr>
      <w:tr w:rsidR="00680772" w:rsidRPr="00680772" w:rsidTr="00680772">
        <w:trPr>
          <w:trHeight w:val="98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SZKOLNY KONKURS MATEMATYCZNO-PRZYRODNICZY DLA KLAS VII-VIII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ANETA FRYT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AGNIESZKA MAŁECKA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EWELINA ZIMNA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0772" w:rsidRPr="00680772" w:rsidTr="00680772">
        <w:trPr>
          <w:trHeight w:val="3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RECYTATORSKI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ANNA WIŚNIOWSKA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SANDRA CHUDYKA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MARTA PINIARSKKA</w:t>
            </w:r>
          </w:p>
        </w:tc>
      </w:tr>
      <w:tr w:rsidR="00680772" w:rsidRPr="00680772" w:rsidTr="00680772">
        <w:trPr>
          <w:trHeight w:val="258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LOGOPEDYCZNY</w:t>
            </w:r>
            <w:r w:rsidRPr="00680772">
              <w:rPr>
                <w:rFonts w:cstheme="minorHAnsi"/>
                <w:sz w:val="24"/>
                <w:szCs w:val="24"/>
              </w:rPr>
              <w:br/>
              <w:t xml:space="preserve"> „ŁAMAŃCE JĘZYKOWE”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ANITA KOWALCZYK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NATALIA BALINIAK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KATARZYNA BUKOWSKA</w:t>
            </w:r>
          </w:p>
        </w:tc>
      </w:tr>
      <w:tr w:rsidR="00680772" w:rsidRPr="00680772" w:rsidTr="00680772">
        <w:tc>
          <w:tcPr>
            <w:tcW w:w="5000" w:type="pct"/>
            <w:gridSpan w:val="2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KWIECIEŃ</w:t>
            </w:r>
          </w:p>
        </w:tc>
      </w:tr>
      <w:tr w:rsidR="00680772" w:rsidRPr="00680772" w:rsidTr="00680772"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MŁODEGO INSTRUMENTALISTY</w:t>
            </w:r>
          </w:p>
        </w:tc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MARIUSZ SAŁATA</w:t>
            </w:r>
          </w:p>
        </w:tc>
      </w:tr>
      <w:tr w:rsidR="00680772" w:rsidRPr="00680772" w:rsidTr="00680772"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SZKOLNY KONKURS PIOSENKI ROZRYWKOWEJ</w:t>
            </w:r>
          </w:p>
        </w:tc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WOJCIECH CELKA</w:t>
            </w:r>
          </w:p>
        </w:tc>
      </w:tr>
      <w:tr w:rsidR="00680772" w:rsidRPr="00680772" w:rsidTr="00680772">
        <w:trPr>
          <w:trHeight w:val="300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PISANIE BEZWROKOWE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WOJCIECH CHMIELEWSKI</w:t>
            </w:r>
          </w:p>
        </w:tc>
      </w:tr>
      <w:tr w:rsidR="00680772" w:rsidRPr="00680772" w:rsidTr="00680772">
        <w:trPr>
          <w:trHeight w:val="28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PROGRAMOWANIE ALGORYTMU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WOJCIECH CHMIELEWSKI</w:t>
            </w:r>
          </w:p>
        </w:tc>
      </w:tr>
      <w:tr w:rsidR="00680772" w:rsidRPr="00680772" w:rsidTr="00680772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lastRenderedPageBreak/>
              <w:t>MISTRZ TABLICZKI MNOŻENIA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(EDUKACJA WCZESNOSZKOLNA  KLASA II i</w:t>
            </w:r>
            <w:r w:rsidR="005F53B5">
              <w:rPr>
                <w:rFonts w:cstheme="minorHAnsi"/>
                <w:sz w:val="24"/>
                <w:szCs w:val="24"/>
              </w:rPr>
              <w:t> </w:t>
            </w:r>
            <w:r w:rsidRPr="00680772">
              <w:rPr>
                <w:rFonts w:cstheme="minorHAnsi"/>
                <w:sz w:val="24"/>
                <w:szCs w:val="24"/>
              </w:rPr>
              <w:t>III)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MARTA PINIARSKA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ANNA WIŚNIOWSKA</w:t>
            </w:r>
          </w:p>
        </w:tc>
      </w:tr>
      <w:tr w:rsidR="00680772" w:rsidRPr="00680772" w:rsidTr="00680772">
        <w:trPr>
          <w:trHeight w:val="326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KONKURS NA NAJPIĘKNIEJSZĄ ODZDOBĘ WIELKANOCNĄ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 EDUKACJA WCZESNOSZKOLNA 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JOLANTA STEFAŃSKA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ALINA SOBCZAK</w:t>
            </w:r>
          </w:p>
        </w:tc>
      </w:tr>
      <w:tr w:rsidR="00680772" w:rsidRPr="00680772" w:rsidTr="00680772"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6CF" w:rsidRDefault="001776CF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 xml:space="preserve">SPEED CUBE – UKŁADANIE KOSTKI </w:t>
            </w:r>
            <w:r w:rsidRPr="00680772">
              <w:rPr>
                <w:rFonts w:cstheme="minorHAnsi"/>
                <w:sz w:val="24"/>
                <w:szCs w:val="24"/>
              </w:rPr>
              <w:br/>
              <w:t>RUBIKA NA CZAS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 EDUKACJA WCZESNOSZKOLNA 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6CF" w:rsidRDefault="001776CF" w:rsidP="0068077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ANNA ZIOŁO</w:t>
            </w:r>
          </w:p>
        </w:tc>
      </w:tr>
      <w:tr w:rsidR="005F53B5" w:rsidRPr="00680772" w:rsidTr="00680772"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3B5" w:rsidRDefault="005F53B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WIOSNA, ACH TO 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3B5" w:rsidRDefault="005F53B5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BARBARA WOŹNIAK</w:t>
            </w:r>
          </w:p>
          <w:p w:rsidR="005F53B5" w:rsidRDefault="005F53B5" w:rsidP="005F5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MARTA JACH</w:t>
            </w:r>
          </w:p>
        </w:tc>
      </w:tr>
      <w:tr w:rsidR="00680772" w:rsidRPr="00680772" w:rsidTr="00680772">
        <w:trPr>
          <w:trHeight w:val="275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MULTILANGUAGE QUIZ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IRYNA PRYMACHENKO</w:t>
            </w:r>
          </w:p>
          <w:p w:rsidR="00924544" w:rsidRPr="00680772" w:rsidRDefault="00924544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JOANNA MALICKA</w:t>
            </w:r>
          </w:p>
        </w:tc>
      </w:tr>
      <w:tr w:rsidR="00680772" w:rsidRPr="00680772" w:rsidTr="00680772">
        <w:tc>
          <w:tcPr>
            <w:tcW w:w="5000" w:type="pct"/>
            <w:gridSpan w:val="2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MAJ</w:t>
            </w:r>
          </w:p>
        </w:tc>
      </w:tr>
      <w:tr w:rsidR="00680772" w:rsidRPr="00680772" w:rsidTr="00680772"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MISTRZ ORTOGRAFII KLASA  II i III</w:t>
            </w:r>
          </w:p>
        </w:tc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JOANNA JUREK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MAŁGORZATA ANDRZEJEWSKA</w:t>
            </w:r>
          </w:p>
        </w:tc>
      </w:tr>
      <w:tr w:rsidR="00680772" w:rsidRPr="00680772" w:rsidTr="00680772"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MISTRZ ORTOGRAFII KLASA IV</w:t>
            </w:r>
          </w:p>
        </w:tc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MARTA SIENKIEWICZ – REZAK</w:t>
            </w:r>
          </w:p>
        </w:tc>
      </w:tr>
      <w:tr w:rsidR="00680772" w:rsidRPr="00680772" w:rsidTr="00680772">
        <w:trPr>
          <w:trHeight w:val="313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MISTRZ ORTOGRAFII KLASA V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JUSTYNA FURMANIAK</w:t>
            </w:r>
          </w:p>
        </w:tc>
      </w:tr>
      <w:tr w:rsidR="00680772" w:rsidRPr="00680772" w:rsidTr="00680772">
        <w:trPr>
          <w:trHeight w:val="225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MIĘDZYNARODOWY KONKUS</w:t>
            </w:r>
            <w:r w:rsidRPr="00680772">
              <w:rPr>
                <w:rFonts w:cstheme="minorHAnsi"/>
                <w:sz w:val="24"/>
                <w:szCs w:val="24"/>
              </w:rPr>
              <w:br/>
              <w:t>„ MISTRZ TABLICZKI MNOŻENIA”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( EDUKACJA WCZESNOSZKOLNA 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ANNA ZIOŁO</w:t>
            </w:r>
          </w:p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KATARZYNA ARASZEWSKA</w:t>
            </w:r>
          </w:p>
        </w:tc>
      </w:tr>
      <w:tr w:rsidR="00680772" w:rsidRPr="00680772" w:rsidTr="00680772">
        <w:tc>
          <w:tcPr>
            <w:tcW w:w="5000" w:type="pct"/>
            <w:gridSpan w:val="2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FD7">
              <w:rPr>
                <w:rFonts w:cstheme="minorHAnsi"/>
                <w:b/>
                <w:color w:val="002060"/>
                <w:sz w:val="24"/>
                <w:szCs w:val="24"/>
              </w:rPr>
              <w:t>CZERWIEC</w:t>
            </w:r>
          </w:p>
        </w:tc>
      </w:tr>
      <w:tr w:rsidR="00680772" w:rsidRPr="00680772" w:rsidTr="00680772"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DZIEŃ SPORTU KLASY IV- VIII</w:t>
            </w:r>
          </w:p>
        </w:tc>
        <w:tc>
          <w:tcPr>
            <w:tcW w:w="2500" w:type="pct"/>
            <w:vAlign w:val="center"/>
          </w:tcPr>
          <w:p w:rsidR="00680772" w:rsidRPr="00680772" w:rsidRDefault="00680772" w:rsidP="006807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772">
              <w:rPr>
                <w:rFonts w:cstheme="minorHAnsi"/>
                <w:sz w:val="24"/>
                <w:szCs w:val="24"/>
              </w:rPr>
              <w:t>NAUCZYCIELE WF</w:t>
            </w:r>
          </w:p>
        </w:tc>
      </w:tr>
    </w:tbl>
    <w:p w:rsidR="0006458E" w:rsidRDefault="0006458E"/>
    <w:sectPr w:rsidR="0006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E"/>
    <w:rsid w:val="0006287B"/>
    <w:rsid w:val="0006458E"/>
    <w:rsid w:val="001776CF"/>
    <w:rsid w:val="00304B67"/>
    <w:rsid w:val="003C2A1C"/>
    <w:rsid w:val="003E626F"/>
    <w:rsid w:val="0044060E"/>
    <w:rsid w:val="004838D6"/>
    <w:rsid w:val="005F53B5"/>
    <w:rsid w:val="00680772"/>
    <w:rsid w:val="00924544"/>
    <w:rsid w:val="00944019"/>
    <w:rsid w:val="009F2FD7"/>
    <w:rsid w:val="00A37575"/>
    <w:rsid w:val="00C346A9"/>
    <w:rsid w:val="00D84F03"/>
    <w:rsid w:val="00DA1048"/>
    <w:rsid w:val="00E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39508-B15C-4A63-8D2B-5879AD5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Uczeń</cp:lastModifiedBy>
  <cp:revision>2</cp:revision>
  <cp:lastPrinted>2022-08-25T09:18:00Z</cp:lastPrinted>
  <dcterms:created xsi:type="dcterms:W3CDTF">2022-10-25T12:36:00Z</dcterms:created>
  <dcterms:modified xsi:type="dcterms:W3CDTF">2022-10-25T12:36:00Z</dcterms:modified>
</cp:coreProperties>
</file>