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b/>
                <w:sz w:val="24"/>
                <w:szCs w:val="24"/>
              </w:rPr>
              <w:t>Akcja Wolontariatu</w:t>
            </w:r>
          </w:p>
        </w:tc>
      </w:tr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Akcja „Zauważeni” – kartki dla seniorów z Domu Seniora w Lisówkach.</w:t>
            </w:r>
          </w:p>
        </w:tc>
      </w:tr>
      <w:tr w:rsidR="00BB3B3E" w:rsidTr="00BB3B3E">
        <w:trPr>
          <w:trHeight w:val="246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Kiermasz świąteczny zorganizowany w szkole, z którego dochód zostanie przeznaczony na potrzeby Domu Dziecka w Kórniku Bninie połączony ze zbiórką potrzebnych dla nich rzeczy.</w:t>
            </w:r>
          </w:p>
        </w:tc>
      </w:tr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756" w:type="dxa"/>
          </w:tcPr>
          <w:p w:rsidR="00BB3B3E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„Zamiast lizaka kup karmę dla psiaka” – akcja polegająca na zbiórce karmy, zabawek, koców itd. dla przytuliska dla zwierząt w Dopiewie.</w:t>
            </w:r>
          </w:p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3E" w:rsidTr="00BB3B3E">
        <w:trPr>
          <w:trHeight w:val="246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756" w:type="dxa"/>
          </w:tcPr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Czytanie bajek dzieciom z pierwszych klas w szkole.</w:t>
            </w:r>
          </w:p>
        </w:tc>
      </w:tr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756" w:type="dxa"/>
          </w:tcPr>
          <w:p w:rsidR="00BB3B3E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Wielkanocny zajączek – zbiórka słodyczy dla niepełnosprawnych z WTZ w Konarzewie, przedstawienie dla nich.</w:t>
            </w:r>
          </w:p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3E" w:rsidTr="00BB3B3E">
        <w:trPr>
          <w:trHeight w:val="246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756" w:type="dxa"/>
          </w:tcPr>
          <w:p w:rsidR="00BB3B3E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Akcja kartki dla szpitala – wykonanie kartek i przygotowanie występu dla dzieci ze szpitala na ul. Krysiewicza w Poznaniu (po kontakcie z dyrekcją szpitala i wyrażeniu zgody).</w:t>
            </w:r>
          </w:p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756" w:type="dxa"/>
          </w:tcPr>
          <w:p w:rsidR="00BB3B3E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Na pewno będą działania, tylko jeszcze nie są doprecyzowane. Miesiąc na propozycje, które spłyną od dzieci.</w:t>
            </w:r>
          </w:p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3E" w:rsidTr="00BB3B3E">
        <w:trPr>
          <w:trHeight w:val="261"/>
        </w:trPr>
        <w:tc>
          <w:tcPr>
            <w:tcW w:w="4756" w:type="dxa"/>
          </w:tcPr>
          <w:p w:rsidR="00BB3B3E" w:rsidRPr="001E3968" w:rsidRDefault="00BB3B3E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756" w:type="dxa"/>
          </w:tcPr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Podsumowanie akcji zbiórki makulatury.</w:t>
            </w:r>
          </w:p>
          <w:p w:rsidR="001E3968" w:rsidRPr="001E3968" w:rsidRDefault="001E3968" w:rsidP="001E3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DD" w:rsidRDefault="004740DD"/>
    <w:p w:rsidR="00CD758D" w:rsidRDefault="00CD758D" w:rsidP="00CD758D"/>
    <w:p w:rsidR="00CD758D" w:rsidRDefault="00CD758D" w:rsidP="00CD758D"/>
    <w:p w:rsidR="00CD758D" w:rsidRDefault="00CD758D" w:rsidP="00CD758D"/>
    <w:p w:rsidR="00CD758D" w:rsidRDefault="00711611" w:rsidP="00711611">
      <w:pPr>
        <w:pStyle w:val="Akapitzlist"/>
        <w:numPr>
          <w:ilvl w:val="0"/>
          <w:numId w:val="1"/>
        </w:numPr>
      </w:pPr>
      <w:r>
        <w:lastRenderedPageBreak/>
        <w:t>Kawaler Orderu Uśmiechu – sprowadzić</w:t>
      </w:r>
    </w:p>
    <w:p w:rsidR="00711611" w:rsidRDefault="00711611" w:rsidP="00711611">
      <w:pPr>
        <w:pStyle w:val="Akapitzlist"/>
        <w:numPr>
          <w:ilvl w:val="0"/>
          <w:numId w:val="1"/>
        </w:numPr>
      </w:pPr>
      <w:r>
        <w:t>Marzycielska poczta – napisać</w:t>
      </w:r>
    </w:p>
    <w:p w:rsidR="00711611" w:rsidRDefault="00711611" w:rsidP="00711611">
      <w:pPr>
        <w:pStyle w:val="Akapitzlist"/>
        <w:numPr>
          <w:ilvl w:val="0"/>
          <w:numId w:val="1"/>
        </w:numPr>
      </w:pPr>
      <w:r>
        <w:t>Kamyk – pomóc, jechać niepełnosprawnym.</w:t>
      </w:r>
    </w:p>
    <w:p w:rsidR="00711611" w:rsidRDefault="00711611" w:rsidP="00711611">
      <w:pPr>
        <w:pStyle w:val="Akapitzlist"/>
        <w:numPr>
          <w:ilvl w:val="0"/>
          <w:numId w:val="1"/>
        </w:numPr>
      </w:pPr>
      <w:r>
        <w:t>Zbiórka żywności</w:t>
      </w:r>
    </w:p>
    <w:p w:rsidR="00711611" w:rsidRDefault="00711611" w:rsidP="00711611">
      <w:pPr>
        <w:pStyle w:val="Akapitzlist"/>
        <w:numPr>
          <w:ilvl w:val="0"/>
          <w:numId w:val="1"/>
        </w:numPr>
      </w:pPr>
      <w:r>
        <w:t>zwierzęta</w:t>
      </w:r>
      <w:bookmarkStart w:id="0" w:name="_GoBack"/>
      <w:bookmarkEnd w:id="0"/>
    </w:p>
    <w:sectPr w:rsidR="0071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49CC"/>
    <w:multiLevelType w:val="hybridMultilevel"/>
    <w:tmpl w:val="14C8AC1E"/>
    <w:lvl w:ilvl="0" w:tplc="842E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E"/>
    <w:rsid w:val="001E3968"/>
    <w:rsid w:val="004740DD"/>
    <w:rsid w:val="00711611"/>
    <w:rsid w:val="009E7D71"/>
    <w:rsid w:val="00A42971"/>
    <w:rsid w:val="00BB3B3E"/>
    <w:rsid w:val="00C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02D8-FED6-440E-8A8C-F2AF742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5</cp:revision>
  <dcterms:created xsi:type="dcterms:W3CDTF">2016-11-03T13:09:00Z</dcterms:created>
  <dcterms:modified xsi:type="dcterms:W3CDTF">2017-01-17T13:10:00Z</dcterms:modified>
</cp:coreProperties>
</file>