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4.jpeg" ContentType="image/jpeg"/>
  <Override PartName="/word/media/image2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3810" distL="0" distR="0">
            <wp:extent cx="5760720" cy="4320540"/>
            <wp:effectExtent l="0" t="0" r="0" b="0"/>
            <wp:docPr id="1" name="Obraz 4" descr="https://image.slidesharecdn.com/bezpiecznewakacjesylwiapuzio-100614062517-phpapp01/95/bezpieczne-wakacje-sylwia-puzio-1-728.jpg?cb=127649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https://image.slidesharecdn.com/bezpiecznewakacjesylwiapuzio-100614062517-phpapp01/95/bezpieczne-wakacje-sylwia-puzio-1-728.jpg?cb=1276497009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2625" cy="3762375"/>
            <wp:effectExtent l="0" t="0" r="0" b="0"/>
            <wp:docPr id="2" name="Obraz 3" descr="C:\Users\Admin\AppData\Local\Temp\Ruszyła akcja Bezpieczne Wakacje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C:\Users\Admin\AppData\Local\Temp\Ruszyła akcja Bezpieczne Wakacje 2019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9525">
            <wp:extent cx="5591175" cy="5867400"/>
            <wp:effectExtent l="0" t="0" r="0" b="0"/>
            <wp:docPr id="3" name="Obraz 2" descr="C:\Users\Admin\AppData\Local\Temp\Przed wakacj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C:\Users\Admin\AppData\Local\Temp\Przed wakacjam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41335"/>
            <wp:effectExtent l="0" t="0" r="0" b="0"/>
            <wp:docPr id="4" name="Obraz 1" descr="C:\Users\Admin\AppData\Local\Temp\Bezpieczne 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C:\Users\Admin\AppData\Local\Temp\Bezpieczne wakacj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27659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28865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360410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14a51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14a5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LibreOffice/6.0.5.2$Windows_x86 LibreOffice_project/54c8cbb85f300ac59db32fe8a675ff7683cd5a16</Application>
  <Pages>6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2020-06-21T20:14:00Z</dcterms:created>
  <dc:creator>Admin</dc:creator>
  <dc:description/>
  <dc:language>pl-PL</dc:language>
  <cp:lastModifiedBy/>
  <dcterms:modified xsi:type="dcterms:W3CDTF">2020-06-22T09:11:57Z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